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4E50" w14:textId="4174C406" w:rsidR="00443E9B" w:rsidRDefault="00A534A3">
      <w:pPr>
        <w:spacing w:after="51" w:line="240" w:lineRule="auto"/>
        <w:ind w:right="31"/>
        <w:jc w:val="center"/>
      </w:pPr>
      <w:r>
        <w:rPr>
          <w:noProof/>
        </w:rPr>
        <w:drawing>
          <wp:anchor distT="0" distB="0" distL="114300" distR="114300" simplePos="0" relativeHeight="251654144" behindDoc="1" locked="0" layoutInCell="0" allowOverlap="1" wp14:anchorId="21D2FFE0" wp14:editId="20AA5FA0">
            <wp:simplePos x="0" y="0"/>
            <wp:positionH relativeFrom="column">
              <wp:posOffset>5388610</wp:posOffset>
            </wp:positionH>
            <wp:positionV relativeFrom="paragraph">
              <wp:posOffset>48260</wp:posOffset>
            </wp:positionV>
            <wp:extent cx="619760" cy="892175"/>
            <wp:effectExtent l="0" t="0" r="0" b="0"/>
            <wp:wrapNone/>
            <wp:docPr id="1" name="Picture 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0219">
        <w:rPr>
          <w:noProof/>
        </w:rPr>
        <w:drawing>
          <wp:anchor distT="0" distB="0" distL="114300" distR="114300" simplePos="0" relativeHeight="251659264" behindDoc="1" locked="0" layoutInCell="1" allowOverlap="1" wp14:anchorId="3A569630" wp14:editId="633C703A">
            <wp:simplePos x="0" y="0"/>
            <wp:positionH relativeFrom="column">
              <wp:posOffset>-229235</wp:posOffset>
            </wp:positionH>
            <wp:positionV relativeFrom="paragraph">
              <wp:posOffset>2540</wp:posOffset>
            </wp:positionV>
            <wp:extent cx="1228725" cy="522438"/>
            <wp:effectExtent l="0" t="0" r="0" b="0"/>
            <wp:wrapNone/>
            <wp:docPr id="21452179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17943" name="Obrázok 21452179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22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219">
        <w:rPr>
          <w:rFonts w:ascii="Times New Roman" w:eastAsia="Times New Roman" w:hAnsi="Times New Roman" w:cs="Times New Roman"/>
          <w:b/>
          <w:i/>
          <w:sz w:val="32"/>
        </w:rPr>
        <w:t>FILMFEST  NIŽNÁ</w:t>
      </w:r>
      <w:r w:rsidR="00140219">
        <w:rPr>
          <w:rFonts w:ascii="Times New Roman" w:eastAsia="Times New Roman" w:hAnsi="Times New Roman" w:cs="Times New Roman"/>
          <w:sz w:val="24"/>
        </w:rPr>
        <w:t xml:space="preserve">   </w:t>
      </w:r>
      <w:r w:rsidR="00140219">
        <w:rPr>
          <w:rFonts w:ascii="Times New Roman" w:eastAsia="Times New Roman" w:hAnsi="Times New Roman" w:cs="Times New Roman"/>
          <w:b/>
          <w:i/>
          <w:sz w:val="32"/>
        </w:rPr>
        <w:t>202</w:t>
      </w:r>
      <w:r w:rsidR="00F3298B">
        <w:rPr>
          <w:rFonts w:ascii="Times New Roman" w:eastAsia="Times New Roman" w:hAnsi="Times New Roman" w:cs="Times New Roman"/>
          <w:b/>
          <w:i/>
          <w:sz w:val="32"/>
        </w:rPr>
        <w:t>5</w:t>
      </w:r>
    </w:p>
    <w:p w14:paraId="55F64733" w14:textId="1339ECAE" w:rsidR="00443E9B" w:rsidRDefault="00000000">
      <w:pPr>
        <w:spacing w:line="240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2</w:t>
      </w:r>
      <w:r w:rsidR="00F3298B">
        <w:rPr>
          <w:rFonts w:ascii="Times New Roman" w:eastAsia="Times New Roman" w:hAnsi="Times New Roman" w:cs="Times New Roman"/>
          <w:b/>
          <w:i/>
          <w:sz w:val="24"/>
        </w:rPr>
        <w:t>8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. ročník celoštátneho festivalu a súťaže nekomerčných filmov </w:t>
      </w:r>
    </w:p>
    <w:p w14:paraId="64165E58" w14:textId="30397C9E" w:rsidR="00443E9B" w:rsidRDefault="00140219">
      <w:pPr>
        <w:spacing w:line="240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b/>
          <w:i/>
          <w:noProof/>
          <w:sz w:val="24"/>
        </w:rPr>
        <w:drawing>
          <wp:anchor distT="0" distB="0" distL="114300" distR="114300" simplePos="0" relativeHeight="251664384" behindDoc="1" locked="0" layoutInCell="1" allowOverlap="1" wp14:anchorId="2991C7A2" wp14:editId="378422EB">
            <wp:simplePos x="0" y="0"/>
            <wp:positionH relativeFrom="column">
              <wp:posOffset>-140970</wp:posOffset>
            </wp:positionH>
            <wp:positionV relativeFrom="paragraph">
              <wp:posOffset>95885</wp:posOffset>
            </wp:positionV>
            <wp:extent cx="1035050" cy="646866"/>
            <wp:effectExtent l="0" t="0" r="0" b="0"/>
            <wp:wrapNone/>
            <wp:docPr id="64532920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29201" name="Obrázok 6453292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46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98B">
        <w:rPr>
          <w:rFonts w:ascii="Times New Roman" w:eastAsia="Times New Roman" w:hAnsi="Times New Roman" w:cs="Times New Roman"/>
          <w:b/>
          <w:i/>
          <w:sz w:val="24"/>
        </w:rPr>
        <w:t xml:space="preserve">17.10 až 19.10.2025,  Nižná nad Oravou </w:t>
      </w:r>
    </w:p>
    <w:p w14:paraId="492E489C" w14:textId="4DE3A89F" w:rsidR="00443E9B" w:rsidRDefault="00000000">
      <w:pPr>
        <w:spacing w:after="48" w:line="240" w:lineRule="auto"/>
        <w:ind w:right="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FA45F11" w14:textId="0D295D4E" w:rsidR="00443E9B" w:rsidRDefault="00000000">
      <w:pPr>
        <w:spacing w:line="240" w:lineRule="auto"/>
        <w:ind w:right="31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Prihláška do súťaže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FDFD336" w14:textId="0A93DA7B" w:rsidR="00443E9B" w:rsidRDefault="00000000">
      <w:pPr>
        <w:spacing w:after="48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10209" w:type="dxa"/>
        <w:tblInd w:w="-284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2659"/>
        <w:gridCol w:w="1133"/>
        <w:gridCol w:w="1167"/>
        <w:gridCol w:w="2413"/>
      </w:tblGrid>
      <w:tr w:rsidR="00443E9B" w14:paraId="373F8FEF" w14:textId="77777777">
        <w:trPr>
          <w:trHeight w:val="6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95C2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Meno a priezvisko autora (autorov)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16D5" w14:textId="5B15A9FA" w:rsidR="00443E9B" w:rsidRDefault="00443E9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BDAD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Dátum narodenia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5696" w14:textId="7434C195" w:rsidR="00443E9B" w:rsidRDefault="00443E9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3E9B" w14:paraId="30AA7CB1" w14:textId="77777777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9CB1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U maloletých meno a priezvisko sprevádzajúcej osoby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F61D" w14:textId="4E073F95" w:rsidR="00443E9B" w:rsidRDefault="00443E9B">
            <w:pPr>
              <w:ind w:left="1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78C6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Dátum narodenia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0D48" w14:textId="77777777" w:rsidR="00443E9B" w:rsidRDefault="00443E9B"/>
        </w:tc>
      </w:tr>
      <w:tr w:rsidR="00443E9B" w14:paraId="61F8B0F7" w14:textId="77777777">
        <w:trPr>
          <w:trHeight w:val="4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5D9B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Kontaktná adresa (aj PSČ)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CBD6" w14:textId="77777777" w:rsidR="00443E9B" w:rsidRDefault="00443E9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CA59" w14:textId="77777777" w:rsidR="00443E9B" w:rsidRDefault="00443E9B"/>
        </w:tc>
      </w:tr>
      <w:tr w:rsidR="00443E9B" w14:paraId="6B2AB106" w14:textId="77777777">
        <w:trPr>
          <w:trHeight w:val="35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DEA8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Email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8E3A" w14:textId="77777777" w:rsidR="00443E9B" w:rsidRDefault="00443E9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0D94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Mobil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BDAF" w14:textId="77777777" w:rsidR="00443E9B" w:rsidRDefault="00443E9B"/>
        </w:tc>
      </w:tr>
      <w:tr w:rsidR="00443E9B" w14:paraId="7A3721C3" w14:textId="77777777">
        <w:trPr>
          <w:trHeight w:val="3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13D6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Klub, združenie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DEDF" w14:textId="77777777" w:rsidR="00443E9B" w:rsidRDefault="00443E9B">
            <w:pPr>
              <w:ind w:left="1"/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DA98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Prihlasujem aj iné filmy?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AEE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Áno    /   Nie</w:t>
            </w:r>
          </w:p>
        </w:tc>
      </w:tr>
    </w:tbl>
    <w:p w14:paraId="301725DC" w14:textId="77777777" w:rsidR="00443E9B" w:rsidRDefault="00443E9B">
      <w:pPr>
        <w:spacing w:after="5"/>
        <w:rPr>
          <w:sz w:val="16"/>
        </w:rPr>
      </w:pPr>
    </w:p>
    <w:tbl>
      <w:tblPr>
        <w:tblStyle w:val="TableGrid"/>
        <w:tblW w:w="10320" w:type="dxa"/>
        <w:tblInd w:w="-320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1481"/>
        <w:gridCol w:w="1132"/>
        <w:gridCol w:w="1845"/>
        <w:gridCol w:w="281"/>
        <w:gridCol w:w="3090"/>
      </w:tblGrid>
      <w:tr w:rsidR="00443E9B" w14:paraId="1DCD9FEA" w14:textId="77777777">
        <w:trPr>
          <w:trHeight w:val="36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31AE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Názov filmu</w:t>
            </w:r>
          </w:p>
        </w:tc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A200" w14:textId="77777777" w:rsidR="00443E9B" w:rsidRDefault="00443E9B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3E9B" w14:paraId="6D2CEBFF" w14:textId="77777777">
        <w:trPr>
          <w:trHeight w:val="274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8A2E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Dĺžka (min : sek)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ED10" w14:textId="77777777" w:rsidR="00443E9B" w:rsidRDefault="00443E9B">
            <w:pPr>
              <w:ind w:left="2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D73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Rok vzniku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C810" w14:textId="77777777" w:rsidR="00443E9B" w:rsidRDefault="00443E9B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3E9B" w14:paraId="0A3EAFA3" w14:textId="77777777">
        <w:trPr>
          <w:trHeight w:val="4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7BD6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Veková skupina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B7A7" w14:textId="77777777" w:rsidR="00443E9B" w:rsidRDefault="00000000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Do 19 rokov</w:t>
            </w:r>
          </w:p>
          <w:p w14:paraId="0EF765B3" w14:textId="77777777" w:rsidR="00443E9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Nad 19 rokov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4A4F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Súťažná kategória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A114" w14:textId="77777777" w:rsidR="00443E9B" w:rsidRDefault="00000000">
            <w:pPr>
              <w:ind w:left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1.   </w:t>
            </w:r>
            <w:r>
              <w:rPr>
                <w:rFonts w:eastAsia="Times New Roman"/>
                <w:b/>
                <w:sz w:val="20"/>
                <w:szCs w:val="20"/>
              </w:rPr>
              <w:t>Film o rodine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>4.    Cestovanie a aktivity</w:t>
            </w:r>
          </w:p>
          <w:p w14:paraId="253030B8" w14:textId="77777777" w:rsidR="00443E9B" w:rsidRDefault="00000000">
            <w:pPr>
              <w:ind w:left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2.    </w:t>
            </w:r>
            <w:r>
              <w:rPr>
                <w:b/>
                <w:sz w:val="20"/>
                <w:szCs w:val="20"/>
              </w:rPr>
              <w:t xml:space="preserve">Portrét                           </w:t>
            </w:r>
            <w:r>
              <w:rPr>
                <w:rFonts w:eastAsia="Times New Roman"/>
                <w:b/>
                <w:sz w:val="20"/>
                <w:szCs w:val="20"/>
              </w:rPr>
              <w:t>5.   Videoklip a experiment</w:t>
            </w:r>
          </w:p>
          <w:p w14:paraId="44C9BC04" w14:textId="77777777" w:rsidR="00443E9B" w:rsidRDefault="00000000">
            <w:pPr>
              <w:ind w:left="2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3.    </w:t>
            </w:r>
            <w:r>
              <w:rPr>
                <w:b/>
                <w:sz w:val="20"/>
                <w:szCs w:val="20"/>
              </w:rPr>
              <w:t>Pozoruhodnosti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          6.    Film z fotografií</w:t>
            </w:r>
          </w:p>
        </w:tc>
      </w:tr>
      <w:tr w:rsidR="00443E9B" w14:paraId="6ED1D6A1" w14:textId="77777777">
        <w:trPr>
          <w:trHeight w:val="4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ACF3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Rozlíšenie obrazu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23A" w14:textId="5F51D387" w:rsidR="00F3298B" w:rsidRDefault="00000000" w:rsidP="00F3298B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HD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(odporúčané)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5D15B1" w14:textId="63037707" w:rsidR="00443E9B" w:rsidRDefault="00F3298B" w:rsidP="00F3298B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Iné (uveďte)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3CE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Súhlasím s archiváciou a použitím filmu na nekomerčné účely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81FE" w14:textId="77777777" w:rsidR="00443E9B" w:rsidRDefault="00443E9B">
            <w:pPr>
              <w:ind w:left="2"/>
            </w:pPr>
          </w:p>
          <w:p w14:paraId="5166C64A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Áno      /     Nie</w:t>
            </w:r>
          </w:p>
        </w:tc>
      </w:tr>
      <w:tr w:rsidR="00443E9B" w14:paraId="271CA1DB" w14:textId="77777777">
        <w:trPr>
          <w:trHeight w:val="208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BEDA" w14:textId="77777777" w:rsidR="00443E9B" w:rsidRDefault="00000000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Anotácia</w:t>
            </w:r>
          </w:p>
          <w:p w14:paraId="0D5D5517" w14:textId="77777777" w:rsidR="00443E9B" w:rsidRDefault="00443E9B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096070F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(Stručná charakteristika filmu)</w:t>
            </w:r>
          </w:p>
        </w:tc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A1AB" w14:textId="77777777" w:rsidR="00443E9B" w:rsidRDefault="00443E9B">
            <w:pPr>
              <w:spacing w:line="240" w:lineRule="auto"/>
              <w:ind w:left="2"/>
            </w:pPr>
          </w:p>
          <w:p w14:paraId="6EDBE114" w14:textId="77777777" w:rsidR="00443E9B" w:rsidRDefault="00443E9B">
            <w:pPr>
              <w:spacing w:line="240" w:lineRule="auto"/>
              <w:ind w:left="2"/>
            </w:pPr>
          </w:p>
          <w:p w14:paraId="2B2582F1" w14:textId="77777777" w:rsidR="00443E9B" w:rsidRDefault="00443E9B">
            <w:pPr>
              <w:spacing w:line="240" w:lineRule="auto"/>
              <w:ind w:left="2"/>
            </w:pPr>
          </w:p>
          <w:p w14:paraId="591D1391" w14:textId="77777777" w:rsidR="00443E9B" w:rsidRDefault="00443E9B">
            <w:pPr>
              <w:spacing w:line="240" w:lineRule="auto"/>
              <w:ind w:left="2"/>
            </w:pPr>
          </w:p>
          <w:p w14:paraId="4B848E79" w14:textId="77777777" w:rsidR="00443E9B" w:rsidRDefault="00443E9B">
            <w:pPr>
              <w:spacing w:line="240" w:lineRule="auto"/>
              <w:ind w:left="2"/>
            </w:pPr>
          </w:p>
          <w:p w14:paraId="375A87E8" w14:textId="77777777" w:rsidR="00443E9B" w:rsidRDefault="00443E9B"/>
        </w:tc>
      </w:tr>
      <w:tr w:rsidR="00443E9B" w14:paraId="167F5D8A" w14:textId="77777777">
        <w:trPr>
          <w:trHeight w:val="377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087B" w14:textId="77777777" w:rsidR="00443E9B" w:rsidRDefault="00000000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Odkaz na stiahnutie filmu</w:t>
            </w:r>
          </w:p>
        </w:tc>
        <w:tc>
          <w:tcPr>
            <w:tcW w:w="78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9D2" w14:textId="77777777" w:rsidR="00443E9B" w:rsidRDefault="00443E9B">
            <w:pPr>
              <w:spacing w:line="240" w:lineRule="auto"/>
              <w:ind w:left="2"/>
            </w:pPr>
          </w:p>
        </w:tc>
      </w:tr>
    </w:tbl>
    <w:p w14:paraId="2F343F37" w14:textId="77777777" w:rsidR="00443E9B" w:rsidRDefault="00443E9B">
      <w:pPr>
        <w:spacing w:after="5"/>
        <w:rPr>
          <w:sz w:val="16"/>
        </w:rPr>
      </w:pPr>
    </w:p>
    <w:tbl>
      <w:tblPr>
        <w:tblStyle w:val="TableGrid"/>
        <w:tblW w:w="10260" w:type="dxa"/>
        <w:tblInd w:w="-284" w:type="dxa"/>
        <w:tblLayout w:type="fixed"/>
        <w:tblCellMar>
          <w:top w:w="8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6148"/>
      </w:tblGrid>
      <w:tr w:rsidR="00443E9B" w14:paraId="7D0A1868" w14:textId="77777777">
        <w:trPr>
          <w:trHeight w:val="40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0C8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Zúčastním sa súťaže osobne 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D4B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Áno       /     Nie       /     Áno, len keď film bude prijatý do súťaže</w:t>
            </w:r>
          </w:p>
        </w:tc>
      </w:tr>
      <w:tr w:rsidR="00443E9B" w14:paraId="7802A16B" w14:textId="77777777">
        <w:trPr>
          <w:trHeight w:val="8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4D8A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Požadujem zabezpečiť ubytovanie pre seba      (u maloletých aj pre 1 sprevádzajúcu osobu)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4F12" w14:textId="61D0BDA4" w:rsidR="00443E9B" w:rsidRDefault="00000000">
            <w:pPr>
              <w:spacing w:after="12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 z dňa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(na náklady usporiadateľa)</w:t>
            </w:r>
          </w:p>
          <w:p w14:paraId="13543843" w14:textId="3C483A67" w:rsidR="00443E9B" w:rsidRDefault="00000000">
            <w:pPr>
              <w:spacing w:after="113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 z dňa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na 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(na vlastné náklady)</w:t>
            </w:r>
          </w:p>
          <w:p w14:paraId="20FF2A33" w14:textId="77777777" w:rsidR="00443E9B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Nie</w:t>
            </w:r>
          </w:p>
        </w:tc>
      </w:tr>
      <w:tr w:rsidR="00443E9B" w14:paraId="516373F2" w14:textId="77777777">
        <w:trPr>
          <w:trHeight w:val="95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7D3C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Zároveň požadujem zabezpečiť ubytovanie pre ďalšie osoby na vlastné náklady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27EA" w14:textId="342458F3" w:rsidR="00443E9B" w:rsidRDefault="00000000">
            <w:pPr>
              <w:spacing w:after="12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z dňa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na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   pre .......... osôb</w:t>
            </w:r>
          </w:p>
          <w:p w14:paraId="77E3E990" w14:textId="39F55A5C" w:rsidR="00443E9B" w:rsidRDefault="00000000">
            <w:pPr>
              <w:spacing w:after="113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z dňa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pre .......... osôb</w:t>
            </w:r>
          </w:p>
          <w:p w14:paraId="7D8423EF" w14:textId="77777777" w:rsidR="00443E9B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Nie</w:t>
            </w:r>
          </w:p>
        </w:tc>
      </w:tr>
    </w:tbl>
    <w:p w14:paraId="653C9116" w14:textId="77777777" w:rsidR="00140219" w:rsidRDefault="0014021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6EC8A8A" w14:textId="007A0C75" w:rsidR="00443E9B" w:rsidRDefault="00000000">
      <w:pPr>
        <w:spacing w:line="240" w:lineRule="auto"/>
        <w:jc w:val="center"/>
        <w:rPr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</w:rPr>
        <w:t xml:space="preserve">Poplatok  5 € uhraďte iba za prvý prihlásený film na účet </w:t>
      </w:r>
      <w:r>
        <w:rPr>
          <w:bCs/>
          <w:iCs/>
          <w:sz w:val="20"/>
          <w:szCs w:val="20"/>
          <w:shd w:val="clear" w:color="auto" w:fill="FFFFFF"/>
        </w:rPr>
        <w:t xml:space="preserve">SK30 8330 0000 0026 0241 3426 </w:t>
      </w:r>
      <w:r>
        <w:rPr>
          <w:rStyle w:val="ellipsis"/>
          <w:bCs/>
          <w:iCs/>
          <w:sz w:val="20"/>
          <w:szCs w:val="20"/>
        </w:rPr>
        <w:t>;</w:t>
      </w:r>
      <w:r>
        <w:rPr>
          <w:bCs/>
          <w:iCs/>
          <w:sz w:val="20"/>
          <w:szCs w:val="20"/>
        </w:rPr>
        <w:t xml:space="preserve"> VS: 202</w:t>
      </w:r>
      <w:r w:rsidR="00F3298B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>1</w:t>
      </w:r>
      <w:r w:rsidR="00F3298B">
        <w:rPr>
          <w:bCs/>
          <w:iCs/>
          <w:sz w:val="20"/>
          <w:szCs w:val="20"/>
        </w:rPr>
        <w:t>017</w:t>
      </w:r>
    </w:p>
    <w:p w14:paraId="20DC8FC7" w14:textId="1AF259EE" w:rsidR="0048427A" w:rsidRDefault="00000000" w:rsidP="0048427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Cs/>
          <w:iCs/>
          <w:sz w:val="20"/>
          <w:szCs w:val="20"/>
        </w:rPr>
        <w:t xml:space="preserve"> s odkazom pre prijímateľa </w:t>
      </w:r>
      <w:r>
        <w:rPr>
          <w:bCs/>
          <w:iCs/>
          <w:smallCaps/>
          <w:sz w:val="20"/>
          <w:szCs w:val="20"/>
        </w:rPr>
        <w:t>„</w:t>
      </w:r>
      <w:proofErr w:type="spellStart"/>
      <w:r>
        <w:rPr>
          <w:bCs/>
          <w:iCs/>
          <w:sz w:val="20"/>
          <w:szCs w:val="20"/>
        </w:rPr>
        <w:t>Filmfest</w:t>
      </w:r>
      <w:proofErr w:type="spellEnd"/>
      <w:r>
        <w:rPr>
          <w:bCs/>
          <w:iCs/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</w:rPr>
        <w:t>Nizna</w:t>
      </w:r>
      <w:proofErr w:type="spellEnd"/>
      <w:r>
        <w:rPr>
          <w:bCs/>
          <w:iCs/>
          <w:sz w:val="20"/>
          <w:szCs w:val="20"/>
        </w:rPr>
        <w:t xml:space="preserve"> 202</w:t>
      </w:r>
      <w:r w:rsidR="00F3298B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>, Meno autora</w:t>
      </w:r>
      <w:r>
        <w:rPr>
          <w:bCs/>
          <w:iCs/>
          <w:smallCaps/>
          <w:sz w:val="20"/>
          <w:szCs w:val="20"/>
        </w:rPr>
        <w:t>“</w:t>
      </w:r>
      <w:r>
        <w:rPr>
          <w:bCs/>
          <w:iCs/>
          <w:sz w:val="20"/>
          <w:szCs w:val="20"/>
        </w:rPr>
        <w:t>.</w:t>
      </w:r>
      <w:r w:rsidR="0048427A" w:rsidRPr="004842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0219">
        <w:rPr>
          <w:rFonts w:ascii="Times New Roman" w:eastAsia="Times New Roman" w:hAnsi="Times New Roman" w:cs="Times New Roman"/>
          <w:sz w:val="20"/>
          <w:szCs w:val="20"/>
        </w:rPr>
        <w:t>Vyplnený f</w:t>
      </w:r>
      <w:r w:rsidR="0048427A">
        <w:rPr>
          <w:rFonts w:ascii="Times New Roman" w:eastAsia="Times New Roman" w:hAnsi="Times New Roman" w:cs="Times New Roman"/>
          <w:sz w:val="20"/>
          <w:szCs w:val="20"/>
        </w:rPr>
        <w:t xml:space="preserve">ormulár zašlite do 19.09.2025 na email </w:t>
      </w:r>
      <w:hyperlink r:id="rId7">
        <w:r w:rsidR="0048427A">
          <w:rPr>
            <w:rStyle w:val="Hypertextovprepojenie"/>
            <w:rFonts w:ascii="Times New Roman" w:eastAsia="Times New Roman" w:hAnsi="Times New Roman" w:cs="Times New Roman"/>
            <w:sz w:val="20"/>
            <w:szCs w:val="20"/>
          </w:rPr>
          <w:t>filmfest.nizna@gmail.com</w:t>
        </w:r>
      </w:hyperlink>
      <w:r w:rsidR="0048427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r w:rsidR="001402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427A">
        <w:rPr>
          <w:rFonts w:ascii="Times New Roman" w:eastAsia="Times New Roman" w:hAnsi="Times New Roman" w:cs="Times New Roman"/>
          <w:sz w:val="20"/>
          <w:szCs w:val="20"/>
        </w:rPr>
        <w:t xml:space="preserve"> alebo cez webové rozhranie spolu s filmom.</w:t>
      </w:r>
    </w:p>
    <w:p w14:paraId="2595E6F7" w14:textId="77777777" w:rsidR="00140219" w:rsidRPr="00140219" w:rsidRDefault="00140219" w:rsidP="0048427A">
      <w:pPr>
        <w:spacing w:line="240" w:lineRule="auto"/>
        <w:jc w:val="center"/>
        <w:rPr>
          <w:sz w:val="16"/>
          <w:szCs w:val="16"/>
        </w:rPr>
      </w:pPr>
    </w:p>
    <w:tbl>
      <w:tblPr>
        <w:tblStyle w:val="Mriekatabuky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4"/>
        <w:gridCol w:w="2765"/>
        <w:gridCol w:w="594"/>
        <w:gridCol w:w="1413"/>
        <w:gridCol w:w="2274"/>
        <w:gridCol w:w="2969"/>
      </w:tblGrid>
      <w:tr w:rsidR="00443E9B" w14:paraId="6C4C94EF" w14:textId="77777777" w:rsidTr="0048427A">
        <w:tc>
          <w:tcPr>
            <w:tcW w:w="334" w:type="dxa"/>
            <w:tcBorders>
              <w:right w:val="nil"/>
            </w:tcBorders>
          </w:tcPr>
          <w:p w14:paraId="2247A7B6" w14:textId="77777777" w:rsidR="00443E9B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V</w:t>
            </w:r>
          </w:p>
        </w:tc>
        <w:tc>
          <w:tcPr>
            <w:tcW w:w="2765" w:type="dxa"/>
            <w:tcBorders>
              <w:left w:val="nil"/>
            </w:tcBorders>
          </w:tcPr>
          <w:p w14:paraId="31F9BAD9" w14:textId="77777777" w:rsidR="00443E9B" w:rsidRDefault="00443E9B">
            <w:pPr>
              <w:spacing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nil"/>
            </w:tcBorders>
          </w:tcPr>
          <w:p w14:paraId="5481E67B" w14:textId="77777777" w:rsidR="00443E9B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Dňa:</w:t>
            </w:r>
          </w:p>
        </w:tc>
        <w:tc>
          <w:tcPr>
            <w:tcW w:w="1413" w:type="dxa"/>
            <w:tcBorders>
              <w:left w:val="nil"/>
            </w:tcBorders>
          </w:tcPr>
          <w:p w14:paraId="1673D9BF" w14:textId="77777777" w:rsidR="00443E9B" w:rsidRDefault="00443E9B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74" w:type="dxa"/>
            <w:tcBorders>
              <w:right w:val="nil"/>
            </w:tcBorders>
          </w:tcPr>
          <w:p w14:paraId="75753ECA" w14:textId="77777777" w:rsidR="00443E9B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Meno prihlasovateľa:</w:t>
            </w:r>
          </w:p>
        </w:tc>
        <w:tc>
          <w:tcPr>
            <w:tcW w:w="2969" w:type="dxa"/>
            <w:tcBorders>
              <w:left w:val="nil"/>
            </w:tcBorders>
          </w:tcPr>
          <w:p w14:paraId="2DF6B362" w14:textId="77777777" w:rsidR="00443E9B" w:rsidRDefault="00443E9B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B1C792E" w14:textId="77777777" w:rsidR="007239A7" w:rsidRDefault="007239A7" w:rsidP="0048427A">
      <w:pPr>
        <w:ind w:left="720"/>
        <w:jc w:val="center"/>
        <w:rPr>
          <w:rStyle w:val="Zvraznenie"/>
          <w:color w:val="auto"/>
          <w:shd w:val="clear" w:color="auto" w:fill="FFFFFF"/>
        </w:rPr>
      </w:pPr>
    </w:p>
    <w:p w14:paraId="1867C085" w14:textId="589F8775" w:rsidR="0048427A" w:rsidRDefault="007239A7" w:rsidP="0048427A">
      <w:pPr>
        <w:ind w:left="720"/>
        <w:jc w:val="center"/>
        <w:rPr>
          <w:rStyle w:val="Zvraznenie"/>
          <w:color w:val="auto"/>
          <w:shd w:val="clear" w:color="auto" w:fill="FFFFFF"/>
        </w:rPr>
      </w:pPr>
      <w:r>
        <w:rPr>
          <w:rStyle w:val="Zvraznenie"/>
          <w:color w:val="auto"/>
          <w:shd w:val="clear" w:color="auto" w:fill="FFFFFF"/>
        </w:rPr>
        <w:t>F</w:t>
      </w:r>
      <w:r w:rsidR="0048427A">
        <w:rPr>
          <w:rStyle w:val="Zvraznenie"/>
          <w:color w:val="auto"/>
          <w:shd w:val="clear" w:color="auto" w:fill="FFFFFF"/>
        </w:rPr>
        <w:t>estival z verejných zdrojov podporil Fond na podporu umenia ako hlavný partner podujatia.</w:t>
      </w:r>
    </w:p>
    <w:p w14:paraId="4FCB3E4C" w14:textId="77777777" w:rsidR="0048427A" w:rsidRDefault="0048427A" w:rsidP="0048427A">
      <w:pPr>
        <w:ind w:left="720"/>
        <w:jc w:val="center"/>
        <w:rPr>
          <w:rStyle w:val="Zvraznenie"/>
          <w:color w:val="auto"/>
          <w:shd w:val="clear" w:color="auto" w:fill="FFFFFF"/>
        </w:rPr>
      </w:pPr>
      <w:r>
        <w:rPr>
          <w:rStyle w:val="Zvraznenie"/>
          <w:color w:val="auto"/>
          <w:shd w:val="clear" w:color="auto" w:fill="FFFFFF"/>
        </w:rPr>
        <w:t>Finančne podporil Žilinský samosprávny kraj.</w:t>
      </w:r>
    </w:p>
    <w:p w14:paraId="50FA88F6" w14:textId="77777777" w:rsidR="00443E9B" w:rsidRDefault="00443E9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443E9B">
      <w:pgSz w:w="12240" w:h="15840"/>
      <w:pgMar w:top="454" w:right="1049" w:bottom="567" w:left="144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9B"/>
    <w:rsid w:val="00140219"/>
    <w:rsid w:val="001A536A"/>
    <w:rsid w:val="001F2AFB"/>
    <w:rsid w:val="00443E9B"/>
    <w:rsid w:val="0048427A"/>
    <w:rsid w:val="00566A1F"/>
    <w:rsid w:val="007239A7"/>
    <w:rsid w:val="007A6D05"/>
    <w:rsid w:val="009E6EAE"/>
    <w:rsid w:val="00A534A3"/>
    <w:rsid w:val="00BF419F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9F7"/>
  <w15:docId w15:val="{8F2E369F-B9EB-4833-989A-5419BD1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0D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6D0DB8"/>
    <w:rPr>
      <w:color w:val="605E5C"/>
      <w:shd w:val="clear" w:color="auto" w:fill="E1DFDD"/>
    </w:rPr>
  </w:style>
  <w:style w:type="character" w:customStyle="1" w:styleId="ellipsis">
    <w:name w:val="ellipsis"/>
    <w:basedOn w:val="Predvolenpsmoodseku"/>
    <w:qFormat/>
    <w:rsid w:val="006D0DB8"/>
  </w:style>
  <w:style w:type="character" w:styleId="PouitHypertextovPrepojenie">
    <w:name w:val="FollowedHyperlink"/>
    <w:basedOn w:val="Predvolenpsmoodseku"/>
    <w:uiPriority w:val="99"/>
    <w:semiHidden/>
    <w:unhideWhenUsed/>
    <w:rsid w:val="007A1B41"/>
    <w:rPr>
      <w:color w:val="954F72" w:themeColor="followedHyperlink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styleId="Odsekzoznamu">
    <w:name w:val="List Paragraph"/>
    <w:basedOn w:val="Normlny"/>
    <w:qFormat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18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48427A"/>
    <w:rPr>
      <w:rFonts w:ascii="Calibri" w:hAnsi="Calibri" w:cs="Calibri"/>
      <w:i w:val="0"/>
      <w:iCs w:val="0"/>
      <w:color w:val="0080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lmfest.niz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andrej.bodi@heliox-energy.com</dc:creator>
  <dc:description/>
  <cp:lastModifiedBy>Andrej Bodi NL</cp:lastModifiedBy>
  <cp:revision>32</cp:revision>
  <dcterms:created xsi:type="dcterms:W3CDTF">2023-09-19T18:23:00Z</dcterms:created>
  <dcterms:modified xsi:type="dcterms:W3CDTF">2025-08-10T04:59:00Z</dcterms:modified>
  <dc:language>sk-SK</dc:language>
</cp:coreProperties>
</file>