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4E50" w14:textId="3D578D12" w:rsidR="00443E9B" w:rsidRDefault="00000000">
      <w:pPr>
        <w:spacing w:after="51" w:line="240" w:lineRule="auto"/>
        <w:ind w:right="31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1D2FFE0" wp14:editId="36AEF869">
            <wp:simplePos x="0" y="0"/>
            <wp:positionH relativeFrom="column">
              <wp:posOffset>5486400</wp:posOffset>
            </wp:positionH>
            <wp:positionV relativeFrom="paragraph">
              <wp:posOffset>26035</wp:posOffset>
            </wp:positionV>
            <wp:extent cx="641350" cy="892175"/>
            <wp:effectExtent l="0" t="0" r="0" b="0"/>
            <wp:wrapSquare wrapText="bothSides"/>
            <wp:docPr id="1" name="Picture 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sz w:val="32"/>
        </w:rPr>
        <w:t>FILMFEST  NIŽNÁ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32"/>
        </w:rPr>
        <w:t>202</w:t>
      </w:r>
      <w:r w:rsidR="00F3298B">
        <w:rPr>
          <w:rFonts w:ascii="Times New Roman" w:eastAsia="Times New Roman" w:hAnsi="Times New Roman" w:cs="Times New Roman"/>
          <w:b/>
          <w:i/>
          <w:sz w:val="32"/>
        </w:rPr>
        <w:t>5</w:t>
      </w:r>
    </w:p>
    <w:p w14:paraId="55F64733" w14:textId="3AF3335B" w:rsidR="00443E9B" w:rsidRDefault="00000000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2</w:t>
      </w:r>
      <w:r w:rsidR="00F3298B">
        <w:rPr>
          <w:rFonts w:ascii="Times New Roman" w:eastAsia="Times New Roman" w:hAnsi="Times New Roman" w:cs="Times New Roman"/>
          <w:b/>
          <w:i/>
          <w:sz w:val="24"/>
        </w:rPr>
        <w:t>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. ročník celoštátneho festivalu a súťaže nekomerčných filmov </w:t>
      </w:r>
    </w:p>
    <w:p w14:paraId="64165E58" w14:textId="7F8EF6B5" w:rsidR="00443E9B" w:rsidRDefault="00F3298B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17.10 až 19.10.2025,  Nižná nad Oravou </w:t>
      </w:r>
    </w:p>
    <w:p w14:paraId="492E489C" w14:textId="77777777" w:rsidR="00443E9B" w:rsidRDefault="00000000">
      <w:pPr>
        <w:spacing w:after="48"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FA45F11" w14:textId="77777777" w:rsidR="00443E9B" w:rsidRDefault="00000000">
      <w:pPr>
        <w:spacing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Prihláška do súťaže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FDFD336" w14:textId="77777777" w:rsidR="00443E9B" w:rsidRDefault="00000000">
      <w:pPr>
        <w:spacing w:after="48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0209" w:type="dxa"/>
        <w:tblInd w:w="-284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2659"/>
        <w:gridCol w:w="1133"/>
        <w:gridCol w:w="1167"/>
        <w:gridCol w:w="2413"/>
      </w:tblGrid>
      <w:tr w:rsidR="00443E9B" w14:paraId="373F8FEF" w14:textId="77777777">
        <w:trPr>
          <w:trHeight w:val="6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5C2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Meno a priezvisko autora (autorov)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16D5" w14:textId="77777777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BDAD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5696" w14:textId="77777777" w:rsidR="00443E9B" w:rsidRDefault="00443E9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30AA7CB1" w14:textId="77777777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9CB1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U maloletých meno a priezvisko sprevádzajúcej osoby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F61D" w14:textId="77777777" w:rsidR="00443E9B" w:rsidRDefault="00443E9B">
            <w:pPr>
              <w:ind w:left="1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78C6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0D48" w14:textId="77777777" w:rsidR="00443E9B" w:rsidRDefault="00443E9B"/>
        </w:tc>
      </w:tr>
      <w:tr w:rsidR="00443E9B" w14:paraId="61F8B0F7" w14:textId="77777777">
        <w:trPr>
          <w:trHeight w:val="4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5D9B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Kontaktná adresa (aj PSČ)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CBD6" w14:textId="77777777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CA59" w14:textId="77777777" w:rsidR="00443E9B" w:rsidRDefault="00443E9B"/>
        </w:tc>
      </w:tr>
      <w:tr w:rsidR="00443E9B" w14:paraId="6B2AB106" w14:textId="77777777">
        <w:trPr>
          <w:trHeight w:val="3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DEA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Email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8E3A" w14:textId="77777777" w:rsidR="00443E9B" w:rsidRDefault="00443E9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0D94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Mobil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BDAF" w14:textId="77777777" w:rsidR="00443E9B" w:rsidRDefault="00443E9B"/>
        </w:tc>
      </w:tr>
      <w:tr w:rsidR="00443E9B" w14:paraId="7A3721C3" w14:textId="77777777">
        <w:trPr>
          <w:trHeight w:val="3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13D6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Klub, združenie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DEDF" w14:textId="77777777" w:rsidR="00443E9B" w:rsidRDefault="00443E9B">
            <w:pPr>
              <w:ind w:left="1"/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DA9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Prihlasujem aj iné filmy?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AEE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/   Nie</w:t>
            </w:r>
          </w:p>
        </w:tc>
      </w:tr>
    </w:tbl>
    <w:p w14:paraId="301725DC" w14:textId="77777777" w:rsidR="00443E9B" w:rsidRDefault="00443E9B">
      <w:pPr>
        <w:spacing w:after="5"/>
        <w:rPr>
          <w:sz w:val="16"/>
        </w:rPr>
      </w:pPr>
    </w:p>
    <w:tbl>
      <w:tblPr>
        <w:tblStyle w:val="TableGrid"/>
        <w:tblW w:w="10320" w:type="dxa"/>
        <w:tblInd w:w="-320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1481"/>
        <w:gridCol w:w="1132"/>
        <w:gridCol w:w="1845"/>
        <w:gridCol w:w="281"/>
        <w:gridCol w:w="3090"/>
      </w:tblGrid>
      <w:tr w:rsidR="00443E9B" w14:paraId="1DCD9FEA" w14:textId="77777777">
        <w:trPr>
          <w:trHeight w:val="36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31A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Názov filmu</w:t>
            </w:r>
          </w:p>
        </w:tc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A200" w14:textId="77777777" w:rsidR="00443E9B" w:rsidRDefault="00443E9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6D2CEBFF" w14:textId="77777777">
        <w:trPr>
          <w:trHeight w:val="274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8A2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Dĺžka (min : sek)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ED10" w14:textId="77777777" w:rsidR="00443E9B" w:rsidRDefault="00443E9B">
            <w:pPr>
              <w:ind w:left="2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D73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Rok vzniku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C810" w14:textId="77777777" w:rsidR="00443E9B" w:rsidRDefault="00443E9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3E9B" w14:paraId="0A3EAFA3" w14:textId="77777777">
        <w:trPr>
          <w:trHeight w:val="4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7BD6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Veková skupina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B7A7" w14:textId="77777777" w:rsidR="00443E9B" w:rsidRDefault="00000000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Do 19 rokov</w:t>
            </w:r>
          </w:p>
          <w:p w14:paraId="0EF765B3" w14:textId="77777777" w:rsidR="00443E9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Nad 19 rokov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4A4F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Súťažná kategória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A114" w14:textId="77777777" w:rsidR="00443E9B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1.   </w:t>
            </w:r>
            <w:r>
              <w:rPr>
                <w:rFonts w:eastAsia="Times New Roman"/>
                <w:b/>
                <w:sz w:val="20"/>
                <w:szCs w:val="20"/>
              </w:rPr>
              <w:t>Film o rodine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>4.    Cestovanie a aktivity</w:t>
            </w:r>
          </w:p>
          <w:p w14:paraId="253030B8" w14:textId="77777777" w:rsidR="00443E9B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2.    </w:t>
            </w:r>
            <w:r>
              <w:rPr>
                <w:b/>
                <w:sz w:val="20"/>
                <w:szCs w:val="20"/>
              </w:rPr>
              <w:t xml:space="preserve">Portrét                           </w:t>
            </w:r>
            <w:r>
              <w:rPr>
                <w:rFonts w:eastAsia="Times New Roman"/>
                <w:b/>
                <w:sz w:val="20"/>
                <w:szCs w:val="20"/>
              </w:rPr>
              <w:t>5.   Videoklip a experiment</w:t>
            </w:r>
          </w:p>
          <w:p w14:paraId="44C9BC04" w14:textId="77777777" w:rsidR="00443E9B" w:rsidRDefault="00000000">
            <w:pPr>
              <w:ind w:left="2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3.    </w:t>
            </w:r>
            <w:r>
              <w:rPr>
                <w:b/>
                <w:sz w:val="20"/>
                <w:szCs w:val="20"/>
              </w:rPr>
              <w:t>Pozoruhodnosti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          6.    Film z fotografií</w:t>
            </w:r>
          </w:p>
        </w:tc>
      </w:tr>
      <w:tr w:rsidR="00443E9B" w14:paraId="6ED1D6A1" w14:textId="77777777">
        <w:trPr>
          <w:trHeight w:val="4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ACF3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Rozlíšenie obrazu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23A" w14:textId="5F51D387" w:rsidR="00F3298B" w:rsidRDefault="00000000" w:rsidP="00F3298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HD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(odporúčané)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5D15B1" w14:textId="63037707" w:rsidR="00443E9B" w:rsidRDefault="00F3298B" w:rsidP="00F3298B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Iné (uveďte)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3CE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Súhlasím s archiváciou a použitím filmu na nekomerčné účely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81FE" w14:textId="77777777" w:rsidR="00443E9B" w:rsidRDefault="00443E9B">
            <w:pPr>
              <w:ind w:left="2"/>
            </w:pPr>
          </w:p>
          <w:p w14:paraId="5166C64A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Áno      /     Nie</w:t>
            </w:r>
          </w:p>
        </w:tc>
      </w:tr>
      <w:tr w:rsidR="00443E9B" w14:paraId="271CA1DB" w14:textId="77777777">
        <w:trPr>
          <w:trHeight w:val="208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EDA" w14:textId="77777777" w:rsidR="00443E9B" w:rsidRDefault="00000000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Anotácia</w:t>
            </w:r>
          </w:p>
          <w:p w14:paraId="0D5D5517" w14:textId="77777777" w:rsidR="00443E9B" w:rsidRDefault="00443E9B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096070F" w14:textId="77777777" w:rsidR="00443E9B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(Stručná charakteristika filmu)</w:t>
            </w:r>
          </w:p>
        </w:tc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A1AB" w14:textId="77777777" w:rsidR="00443E9B" w:rsidRDefault="00443E9B">
            <w:pPr>
              <w:spacing w:line="240" w:lineRule="auto"/>
              <w:ind w:left="2"/>
            </w:pPr>
          </w:p>
          <w:p w14:paraId="6EDBE114" w14:textId="77777777" w:rsidR="00443E9B" w:rsidRDefault="00443E9B">
            <w:pPr>
              <w:spacing w:line="240" w:lineRule="auto"/>
              <w:ind w:left="2"/>
            </w:pPr>
          </w:p>
          <w:p w14:paraId="0456B2CE" w14:textId="77777777" w:rsidR="00443E9B" w:rsidRDefault="00443E9B">
            <w:pPr>
              <w:spacing w:line="240" w:lineRule="auto"/>
              <w:ind w:left="2"/>
            </w:pPr>
          </w:p>
          <w:p w14:paraId="0D164A1A" w14:textId="77777777" w:rsidR="00443E9B" w:rsidRDefault="00443E9B">
            <w:pPr>
              <w:spacing w:line="240" w:lineRule="auto"/>
              <w:ind w:left="2"/>
            </w:pPr>
          </w:p>
          <w:p w14:paraId="2B2582F1" w14:textId="77777777" w:rsidR="00443E9B" w:rsidRDefault="00443E9B">
            <w:pPr>
              <w:spacing w:line="240" w:lineRule="auto"/>
              <w:ind w:left="2"/>
            </w:pPr>
          </w:p>
          <w:p w14:paraId="591D1391" w14:textId="77777777" w:rsidR="00443E9B" w:rsidRDefault="00443E9B">
            <w:pPr>
              <w:spacing w:line="240" w:lineRule="auto"/>
              <w:ind w:left="2"/>
            </w:pPr>
          </w:p>
          <w:p w14:paraId="4B848E79" w14:textId="77777777" w:rsidR="00443E9B" w:rsidRDefault="00443E9B">
            <w:pPr>
              <w:spacing w:line="240" w:lineRule="auto"/>
              <w:ind w:left="2"/>
            </w:pPr>
          </w:p>
          <w:p w14:paraId="375A87E8" w14:textId="77777777" w:rsidR="00443E9B" w:rsidRDefault="00443E9B"/>
        </w:tc>
      </w:tr>
      <w:tr w:rsidR="00443E9B" w14:paraId="167F5D8A" w14:textId="77777777">
        <w:trPr>
          <w:trHeight w:val="377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087B" w14:textId="77777777" w:rsidR="00443E9B" w:rsidRDefault="00000000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Odkaz na stiahnutie filmu</w:t>
            </w:r>
          </w:p>
        </w:tc>
        <w:tc>
          <w:tcPr>
            <w:tcW w:w="78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9D2" w14:textId="77777777" w:rsidR="00443E9B" w:rsidRDefault="00443E9B">
            <w:pPr>
              <w:spacing w:line="240" w:lineRule="auto"/>
              <w:ind w:left="2"/>
            </w:pPr>
          </w:p>
        </w:tc>
      </w:tr>
    </w:tbl>
    <w:p w14:paraId="2F343F37" w14:textId="77777777" w:rsidR="00443E9B" w:rsidRDefault="00443E9B">
      <w:pPr>
        <w:spacing w:after="5"/>
        <w:rPr>
          <w:sz w:val="16"/>
        </w:rPr>
      </w:pPr>
    </w:p>
    <w:tbl>
      <w:tblPr>
        <w:tblStyle w:val="TableGrid"/>
        <w:tblW w:w="10260" w:type="dxa"/>
        <w:tblInd w:w="-284" w:type="dxa"/>
        <w:tblLayout w:type="fixed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6148"/>
      </w:tblGrid>
      <w:tr w:rsidR="00443E9B" w14:paraId="7D0A1868" w14:textId="77777777">
        <w:trPr>
          <w:trHeight w:val="40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0C8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Zúčastním sa súťaže osobne 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D4B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   /     Nie       /     Áno, len keď film bude prijatý do súťaže</w:t>
            </w:r>
          </w:p>
        </w:tc>
      </w:tr>
      <w:tr w:rsidR="00443E9B" w14:paraId="7802A16B" w14:textId="77777777">
        <w:trPr>
          <w:trHeight w:val="8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D8A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Požadujem zabezpečiť ubytovanie pre seba      (u maloletých aj pre 1 sprevádzajúcu osobu)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4F12" w14:textId="61D0BDA4" w:rsidR="00443E9B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(na náklady usporiadateľa)</w:t>
            </w:r>
          </w:p>
          <w:p w14:paraId="13543843" w14:textId="3C483A67" w:rsidR="00443E9B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na 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(na vlastné náklady)</w:t>
            </w:r>
          </w:p>
          <w:p w14:paraId="20FF2A33" w14:textId="77777777" w:rsidR="00443E9B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  <w:tr w:rsidR="00443E9B" w14:paraId="516373F2" w14:textId="77777777">
        <w:trPr>
          <w:trHeight w:val="95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7D3C" w14:textId="77777777" w:rsidR="00443E9B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Zároveň požadujem zabezpečiť ubytovanie pre ďalšie osoby na vlastné náklady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27EA" w14:textId="342458F3" w:rsidR="00443E9B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   pre .......... osôb</w:t>
            </w:r>
          </w:p>
          <w:p w14:paraId="77E3E990" w14:textId="39F55A5C" w:rsidR="00443E9B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na 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3298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pre .......... osôb</w:t>
            </w:r>
          </w:p>
          <w:p w14:paraId="7D8423EF" w14:textId="77777777" w:rsidR="00443E9B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</w:tbl>
    <w:p w14:paraId="6F63E8F2" w14:textId="77777777" w:rsidR="00443E9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EC8A8A" w14:textId="007DECBF" w:rsidR="00443E9B" w:rsidRDefault="00000000">
      <w:pPr>
        <w:spacing w:line="240" w:lineRule="auto"/>
        <w:jc w:val="center"/>
        <w:rPr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</w:rPr>
        <w:t xml:space="preserve">Poplatok  5 € uhraďte iba za prvý prihlásený film na účet </w:t>
      </w:r>
      <w:r>
        <w:rPr>
          <w:bCs/>
          <w:iCs/>
          <w:sz w:val="20"/>
          <w:szCs w:val="20"/>
          <w:shd w:val="clear" w:color="auto" w:fill="FFFFFF"/>
        </w:rPr>
        <w:t xml:space="preserve">SK30 8330 0000 0026 0241 3426 </w:t>
      </w:r>
      <w:r>
        <w:rPr>
          <w:rStyle w:val="ellipsis"/>
          <w:bCs/>
          <w:iCs/>
          <w:sz w:val="20"/>
          <w:szCs w:val="20"/>
        </w:rPr>
        <w:t>;</w:t>
      </w:r>
      <w:r>
        <w:rPr>
          <w:bCs/>
          <w:iCs/>
          <w:sz w:val="20"/>
          <w:szCs w:val="20"/>
        </w:rPr>
        <w:t xml:space="preserve"> VS: 202</w:t>
      </w:r>
      <w:r w:rsidR="00F3298B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1</w:t>
      </w:r>
      <w:r w:rsidR="00F3298B">
        <w:rPr>
          <w:bCs/>
          <w:iCs/>
          <w:sz w:val="20"/>
          <w:szCs w:val="20"/>
        </w:rPr>
        <w:t>017</w:t>
      </w:r>
    </w:p>
    <w:p w14:paraId="1B8BCF70" w14:textId="4ED0FF8C" w:rsidR="00443E9B" w:rsidRDefault="00000000">
      <w:pPr>
        <w:spacing w:line="240" w:lineRule="auto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s odkazom pre prijímateľa </w:t>
      </w:r>
      <w:r>
        <w:rPr>
          <w:bCs/>
          <w:iCs/>
          <w:smallCaps/>
          <w:sz w:val="20"/>
          <w:szCs w:val="20"/>
        </w:rPr>
        <w:t>„</w:t>
      </w:r>
      <w:proofErr w:type="spellStart"/>
      <w:r>
        <w:rPr>
          <w:bCs/>
          <w:iCs/>
          <w:sz w:val="20"/>
          <w:szCs w:val="20"/>
        </w:rPr>
        <w:t>Filmfest</w:t>
      </w:r>
      <w:proofErr w:type="spell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</w:rPr>
        <w:t>Nizna</w:t>
      </w:r>
      <w:proofErr w:type="spellEnd"/>
      <w:r>
        <w:rPr>
          <w:bCs/>
          <w:iCs/>
          <w:sz w:val="20"/>
          <w:szCs w:val="20"/>
        </w:rPr>
        <w:t xml:space="preserve"> 202</w:t>
      </w:r>
      <w:r w:rsidR="00F3298B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, Meno autora</w:t>
      </w:r>
      <w:r>
        <w:rPr>
          <w:bCs/>
          <w:iCs/>
          <w:smallCaps/>
          <w:sz w:val="20"/>
          <w:szCs w:val="20"/>
        </w:rPr>
        <w:t>“</w:t>
      </w:r>
      <w:r>
        <w:rPr>
          <w:bCs/>
          <w:iCs/>
          <w:sz w:val="20"/>
          <w:szCs w:val="20"/>
        </w:rPr>
        <w:t>.</w:t>
      </w:r>
    </w:p>
    <w:p w14:paraId="5DA1C677" w14:textId="77777777" w:rsidR="00443E9B" w:rsidRDefault="00443E9B">
      <w:pPr>
        <w:spacing w:line="240" w:lineRule="auto"/>
        <w:jc w:val="center"/>
        <w:rPr>
          <w:bCs/>
          <w:iCs/>
          <w:sz w:val="20"/>
          <w:szCs w:val="20"/>
        </w:rPr>
      </w:pPr>
    </w:p>
    <w:tbl>
      <w:tblPr>
        <w:tblStyle w:val="Mriekatabuky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4"/>
        <w:gridCol w:w="2765"/>
        <w:gridCol w:w="594"/>
        <w:gridCol w:w="1413"/>
        <w:gridCol w:w="2274"/>
        <w:gridCol w:w="2969"/>
      </w:tblGrid>
      <w:tr w:rsidR="00443E9B" w14:paraId="6C4C94EF" w14:textId="77777777">
        <w:tc>
          <w:tcPr>
            <w:tcW w:w="333" w:type="dxa"/>
            <w:tcBorders>
              <w:right w:val="nil"/>
            </w:tcBorders>
          </w:tcPr>
          <w:p w14:paraId="2247A7B6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V</w:t>
            </w:r>
          </w:p>
        </w:tc>
        <w:tc>
          <w:tcPr>
            <w:tcW w:w="2765" w:type="dxa"/>
            <w:tcBorders>
              <w:left w:val="nil"/>
            </w:tcBorders>
          </w:tcPr>
          <w:p w14:paraId="31F9BAD9" w14:textId="77777777" w:rsidR="00443E9B" w:rsidRDefault="00443E9B">
            <w:pPr>
              <w:spacing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nil"/>
            </w:tcBorders>
          </w:tcPr>
          <w:p w14:paraId="5481E67B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Dňa:</w:t>
            </w:r>
          </w:p>
        </w:tc>
        <w:tc>
          <w:tcPr>
            <w:tcW w:w="1413" w:type="dxa"/>
            <w:tcBorders>
              <w:left w:val="nil"/>
            </w:tcBorders>
          </w:tcPr>
          <w:p w14:paraId="1673D9BF" w14:textId="77777777" w:rsidR="00443E9B" w:rsidRDefault="00443E9B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74" w:type="dxa"/>
            <w:tcBorders>
              <w:right w:val="nil"/>
            </w:tcBorders>
          </w:tcPr>
          <w:p w14:paraId="75753ECA" w14:textId="77777777" w:rsidR="00443E9B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Meno prihlasovateľa:</w:t>
            </w:r>
          </w:p>
        </w:tc>
        <w:tc>
          <w:tcPr>
            <w:tcW w:w="2969" w:type="dxa"/>
            <w:tcBorders>
              <w:left w:val="nil"/>
            </w:tcBorders>
          </w:tcPr>
          <w:p w14:paraId="2DF6B362" w14:textId="77777777" w:rsidR="00443E9B" w:rsidRDefault="00443E9B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50FA88F6" w14:textId="77777777" w:rsidR="00443E9B" w:rsidRDefault="00443E9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653430" w14:textId="5137B063" w:rsidR="00443E9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Šetrime prírodu. Formulár netlačte, ale po vyplnení zašlite do 1</w:t>
      </w:r>
      <w:r w:rsidR="00F3298B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F3298B"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F3298B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email </w:t>
      </w:r>
      <w:hyperlink r:id="rId5">
        <w:r w:rsidR="00443E9B">
          <w:rPr>
            <w:rStyle w:val="Hypertextovprepojenie"/>
            <w:rFonts w:ascii="Times New Roman" w:eastAsia="Times New Roman" w:hAnsi="Times New Roman" w:cs="Times New Roman"/>
            <w:sz w:val="20"/>
            <w:szCs w:val="20"/>
          </w:rPr>
          <w:t>filmfest.nizna@gmail.com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</w:p>
    <w:p w14:paraId="638FE1B6" w14:textId="77777777" w:rsidR="00443E9B" w:rsidRDefault="00000000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alebo cez webové rozhranie spolu s filmom.</w:t>
      </w:r>
    </w:p>
    <w:sectPr w:rsidR="00443E9B">
      <w:pgSz w:w="12240" w:h="15840"/>
      <w:pgMar w:top="454" w:right="1049" w:bottom="567" w:left="144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9B"/>
    <w:rsid w:val="001A536A"/>
    <w:rsid w:val="00443E9B"/>
    <w:rsid w:val="00566A1F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9F7"/>
  <w15:docId w15:val="{8F2E369F-B9EB-4833-989A-5419BD1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0D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6D0DB8"/>
    <w:rPr>
      <w:color w:val="605E5C"/>
      <w:shd w:val="clear" w:color="auto" w:fill="E1DFDD"/>
    </w:rPr>
  </w:style>
  <w:style w:type="character" w:customStyle="1" w:styleId="ellipsis">
    <w:name w:val="ellipsis"/>
    <w:basedOn w:val="Predvolenpsmoodseku"/>
    <w:qFormat/>
    <w:rsid w:val="006D0DB8"/>
  </w:style>
  <w:style w:type="character" w:styleId="PouitHypertextovPrepojenie">
    <w:name w:val="FollowedHyperlink"/>
    <w:basedOn w:val="Predvolenpsmoodseku"/>
    <w:uiPriority w:val="99"/>
    <w:semiHidden/>
    <w:unhideWhenUsed/>
    <w:rsid w:val="007A1B41"/>
    <w:rPr>
      <w:color w:val="954F72" w:themeColor="followedHyperlink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styleId="Odsekzoznamu">
    <w:name w:val="List Paragraph"/>
    <w:basedOn w:val="Normlny"/>
    <w:qFormat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18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fest.niz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andrej.bodi@heliox-energy.com</dc:creator>
  <dc:description/>
  <cp:lastModifiedBy>Andrej Bodi NL</cp:lastModifiedBy>
  <cp:revision>28</cp:revision>
  <dcterms:created xsi:type="dcterms:W3CDTF">2023-09-19T18:23:00Z</dcterms:created>
  <dcterms:modified xsi:type="dcterms:W3CDTF">2025-07-03T06:53:00Z</dcterms:modified>
  <dc:language>sk-SK</dc:language>
</cp:coreProperties>
</file>